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1688C" w14:textId="77777777" w:rsidR="00E71F5B" w:rsidRDefault="00B55B2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354A1B8" wp14:editId="70CCE808">
            <wp:simplePos x="0" y="0"/>
            <wp:positionH relativeFrom="column">
              <wp:posOffset>-469557</wp:posOffset>
            </wp:positionH>
            <wp:positionV relativeFrom="paragraph">
              <wp:posOffset>-642551</wp:posOffset>
            </wp:positionV>
            <wp:extent cx="6833870" cy="9897762"/>
            <wp:effectExtent l="0" t="0" r="508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37" cy="9906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F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B24"/>
    <w:rsid w:val="005275F2"/>
    <w:rsid w:val="00826217"/>
    <w:rsid w:val="00973452"/>
    <w:rsid w:val="00B55B24"/>
    <w:rsid w:val="00B944FE"/>
    <w:rsid w:val="00D753E9"/>
    <w:rsid w:val="00E7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C9FA2"/>
  <w15:chartTrackingRefBased/>
  <w15:docId w15:val="{8D4FDEBF-D591-446D-83DB-F4A635508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94e8e4-d70a-4160-926a-f3b9090790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322180645F042849402D8C56404E6" ma:contentTypeVersion="15" ma:contentTypeDescription="Create a new document." ma:contentTypeScope="" ma:versionID="ad870332d71546e133be166dca926672">
  <xsd:schema xmlns:xsd="http://www.w3.org/2001/XMLSchema" xmlns:xs="http://www.w3.org/2001/XMLSchema" xmlns:p="http://schemas.microsoft.com/office/2006/metadata/properties" xmlns:ns3="e994e8e4-d70a-4160-926a-f3b9090790d2" xmlns:ns4="b6021447-8a2c-4037-bd26-d20def9d80a9" targetNamespace="http://schemas.microsoft.com/office/2006/metadata/properties" ma:root="true" ma:fieldsID="ee22b92d5fe52a05ccf38c0acbd578cf" ns3:_="" ns4:_="">
    <xsd:import namespace="e994e8e4-d70a-4160-926a-f3b9090790d2"/>
    <xsd:import namespace="b6021447-8a2c-4037-bd26-d20def9d80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4e8e4-d70a-4160-926a-f3b9090790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21447-8a2c-4037-bd26-d20def9d80a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B823B0-7A0B-400C-AE3D-379A84C93FC5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b6021447-8a2c-4037-bd26-d20def9d80a9"/>
    <ds:schemaRef ds:uri="http://purl.org/dc/terms/"/>
    <ds:schemaRef ds:uri="http://schemas.openxmlformats.org/package/2006/metadata/core-properties"/>
    <ds:schemaRef ds:uri="e994e8e4-d70a-4160-926a-f3b9090790d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28A8DF0-33EB-47B9-8960-0D6745BCAC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B2A790-6D31-4F58-8119-9B6C6A5E28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4e8e4-d70a-4160-926a-f3b9090790d2"/>
    <ds:schemaRef ds:uri="b6021447-8a2c-4037-bd26-d20def9d8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Beresford-Smith</dc:creator>
  <cp:keywords/>
  <dc:description/>
  <cp:lastModifiedBy>Sean Lenahan</cp:lastModifiedBy>
  <cp:revision>2</cp:revision>
  <dcterms:created xsi:type="dcterms:W3CDTF">2023-08-28T21:33:00Z</dcterms:created>
  <dcterms:modified xsi:type="dcterms:W3CDTF">2023-08-28T21:33:00Z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0x010100F1C322180645F042849402D8C56404E6</vt:lpwstr>
  </property>
</Properties>
</file>